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Why is the "</w:t>
      </w:r>
      <w:r>
        <w:rPr>
          <w:rFonts w:hint="eastAsia"/>
          <w:lang w:val="en-US" w:eastAsia="zh-CN"/>
        </w:rPr>
        <w:t>Agilent Automation</w:t>
      </w:r>
      <w:r>
        <w:rPr>
          <w:rFonts w:hint="eastAsia"/>
        </w:rPr>
        <w:t xml:space="preserve">" feature not available on my </w:t>
      </w:r>
      <w:r>
        <w:rPr>
          <w:rFonts w:hint="eastAsia"/>
          <w:lang w:val="en-US" w:eastAsia="zh-CN"/>
        </w:rPr>
        <w:t xml:space="preserve">skyline </w:t>
      </w:r>
      <w:r>
        <w:rPr>
          <w:rFonts w:hint="eastAsia"/>
        </w:rPr>
        <w:t>operation panel?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Hello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"I want to optimize CE using 'Automation' as shown in the figure."</w:t>
      </w:r>
    </w:p>
    <w:p>
      <w:bookmarkStart w:id="0" w:name="_GoBack"/>
      <w:r>
        <w:drawing>
          <wp:inline distT="0" distB="0" distL="114300" distR="114300">
            <wp:extent cx="4937125" cy="2628900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3712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rPr>
          <w:rFonts w:hint="eastAsia"/>
        </w:rPr>
      </w:pPr>
      <w:r>
        <w:rPr>
          <w:rFonts w:hint="eastAsia"/>
        </w:rPr>
        <w:t>But why doesn't my operation panel have 'Automation'?</w:t>
      </w:r>
    </w:p>
    <w:p>
      <w:pPr>
        <w:rPr>
          <w:rFonts w:hint="eastAsia"/>
        </w:rPr>
      </w:pPr>
      <w:r>
        <w:drawing>
          <wp:inline distT="0" distB="0" distL="114300" distR="114300">
            <wp:extent cx="5317490" cy="3599180"/>
            <wp:effectExtent l="0" t="0" r="6985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17490" cy="359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t>Thanks,</w:t>
      </w:r>
    </w:p>
    <w:p>
      <w:r>
        <w:rPr>
          <w:rFonts w:hint="eastAsia"/>
        </w:rPr>
        <w:t>Zhaoxuanxuan</w:t>
      </w:r>
    </w:p>
    <w:p>
      <w: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EyOWYwN2YzM2E2MjM2YmNiMjFjZTBjZDI3ZDZlYmUifQ=="/>
    <w:docVar w:name="KSO_WPS_MARK_KEY" w:val="d126ffa6-0f40-45b6-b128-f0709aa90f48"/>
  </w:docVars>
  <w:rsids>
    <w:rsidRoot w:val="00652B80"/>
    <w:rsid w:val="004962A4"/>
    <w:rsid w:val="005F68E8"/>
    <w:rsid w:val="00652B80"/>
    <w:rsid w:val="006D613B"/>
    <w:rsid w:val="006E1689"/>
    <w:rsid w:val="00740F0A"/>
    <w:rsid w:val="00A63BA2"/>
    <w:rsid w:val="00CB4720"/>
    <w:rsid w:val="00FB5801"/>
    <w:rsid w:val="0F81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429</Characters>
  <Lines>4</Lines>
  <Paragraphs>1</Paragraphs>
  <TotalTime>8</TotalTime>
  <ScaleCrop>false</ScaleCrop>
  <LinksUpToDate>false</LinksUpToDate>
  <CharactersWithSpaces>494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2024-04-28T07:31:00Z</dcterms:created>
  <dc:creator>宣宣 赵</dc:creator>
  <cp:lastModifiedBy>23785</cp:lastModifiedBy>
  <dcterms:modified xsi:type="dcterms:W3CDTF">2024-10-09T08:17:35Z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71B56C01CE5E4DF0AD6C441C639C1811</vt:lpwstr>
  </property>
</Properties>
</file>