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---------------------------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Skyline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---------------------------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ERROR: comet_tandem.ipro.pep.x</w:t>
      </w:r>
      <w:bookmarkStart w:id="0" w:name="_GoBack"/>
      <w:bookmarkEnd w:id="0"/>
      <w:r w:rsidRPr="007C4C09">
        <w:rPr>
          <w:lang w:val="en-GB"/>
        </w:rPr>
        <w:t>ml(line 555966): Missing required attribute 'spectrumNativeID'.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 xml:space="preserve">ERROR: </w:t>
      </w:r>
    </w:p>
    <w:p w:rsidR="007C4C09" w:rsidRPr="007C4C09" w:rsidRDefault="007C4C09" w:rsidP="007C4C09">
      <w:pPr>
        <w:rPr>
          <w:lang w:val="en-GB"/>
        </w:rPr>
      </w:pP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Command-line: C:\Users\marc\AppData\Local\Apps\2.0\W8H7VL7Y.7R9\HMJZHTQA.5XR\skyl..tion_e4141a2a22107248_0013.0001_f6e2bff174ff9e23\BlibBuild -s -A -H -o -c 0.999677 -i H9D_6F_190913_lib1 -S "C:\Users\marc\AppData\Local\Temp\tmp17BF.tmp" "D:\Data_Skyline\H9D_6F_190913\H9D_6F_190913_lib1.redundant.blib"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Working directory: D:\Data_TPP\RAW_files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---------------------------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OK More Info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---------------------------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System.IO.IOException: ERROR: comet_tandem.ipro.pep.xml(line 555966): Missing required attribute 'spectrumNativeID'.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 xml:space="preserve">ERROR: </w:t>
      </w:r>
    </w:p>
    <w:p w:rsidR="007C4C09" w:rsidRPr="007C4C09" w:rsidRDefault="007C4C09" w:rsidP="007C4C09">
      <w:pPr>
        <w:rPr>
          <w:lang w:val="en-GB"/>
        </w:rPr>
      </w:pP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Command-line: C:\Users\marc\AppData\Local\Apps\2.0\W8H7VL7Y.7R9\HMJZHTQA.5XR\skyl..tion_e4141a2a22107248_0013.0001_f6e2bff174ff9e23\BlibBuild -s -A -H -o -c 0.999677 -i H9D_6F_190913_lib1 -S "C:\Users\marc\AppData\Local\Temp\tmp17BF.tmp" "D:\Data_Skyline\H9D_6F_190913\H9D_6F_190913_lib1.redundant.blib"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>Working directory: D:\Data_TPP\RAW_files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 xml:space="preserve">   at pwiz.Common.SystemUtil.ProcessRunner.Run(ProcessStartInfo psi, String stdin, IProgressMonitor progress, IProgressStatus&amp; status, TextWriter writer) in C:\proj\skyline_19_1_x64\pwiz_tools\Shared\Common\SystemUtil\ProcessRunner.cs:line 62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 xml:space="preserve">   at pwiz.BiblioSpec.BlibBuild.BuildLibrary(LibraryBuildAction libraryBuildAction, IProgressMonitor progressMonitor, IProgressStatus&amp; status, String[]&amp; ambiguous) in C:\proj\skyline_19_1_x64\pwiz_tools\Shared\BiblioSpec\BlibBuild.cs:line 186</w:t>
      </w:r>
    </w:p>
    <w:p w:rsidR="007C4C09" w:rsidRPr="007C4C09" w:rsidRDefault="007C4C09" w:rsidP="007C4C09">
      <w:pPr>
        <w:rPr>
          <w:lang w:val="en-GB"/>
        </w:rPr>
      </w:pPr>
      <w:r w:rsidRPr="007C4C09">
        <w:rPr>
          <w:lang w:val="en-GB"/>
        </w:rPr>
        <w:t xml:space="preserve">   at pwiz.Skyline.Model.Lib.BiblioSpecLiteBuilder.BuildLibrary(IProgressMonitor progress) in C:\proj\skyline_19_1_x64\pwiz_tools\Skyline\Model\Lib\BiblioSpecLiteBuilder.cs:line 144</w:t>
      </w:r>
    </w:p>
    <w:p w:rsidR="00887D52" w:rsidRDefault="007C4C09" w:rsidP="007C4C09">
      <w:r>
        <w:t>---------------------------</w:t>
      </w:r>
    </w:p>
    <w:sectPr w:rsidR="00887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9"/>
    <w:rsid w:val="001F2FC3"/>
    <w:rsid w:val="007C4C09"/>
    <w:rsid w:val="00A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1BB2DF-AB6C-4287-BA2D-F1B37EBE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2019-09-24T11:46:00Z</dcterms:created>
  <dcterms:modified xsi:type="dcterms:W3CDTF">2019-09-24T11:47:00Z</dcterms:modified>
</cp:coreProperties>
</file>