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82E8" w14:textId="47DC6906" w:rsidR="002F2579" w:rsidRDefault="00AF1283">
      <w:r>
        <w:t>Sample 3 is the zeroed out sample.</w:t>
      </w:r>
    </w:p>
    <w:p w14:paraId="6DB5F101" w14:textId="074ED155" w:rsidR="00AF1283" w:rsidRDefault="00AF1283">
      <w:r>
        <w:rPr>
          <w:noProof/>
        </w:rPr>
        <w:drawing>
          <wp:inline distT="0" distB="0" distL="0" distR="0" wp14:anchorId="75C15662" wp14:editId="1BED1F4A">
            <wp:extent cx="5943600" cy="3658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5013" w14:textId="6385E899" w:rsidR="00AF1283" w:rsidRDefault="00AF1283">
      <w:r>
        <w:t>Sample 0.1X_01 was just as bad but Skyline does report a value for it.</w:t>
      </w:r>
    </w:p>
    <w:p w14:paraId="2339241A" w14:textId="6E732B52" w:rsidR="00AF1283" w:rsidRDefault="00AF1283">
      <w:r>
        <w:rPr>
          <w:noProof/>
        </w:rPr>
        <w:drawing>
          <wp:inline distT="0" distB="0" distL="0" distR="0" wp14:anchorId="60905ACF" wp14:editId="13821883">
            <wp:extent cx="5943600" cy="23609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97FBE" w14:textId="77777777" w:rsidR="00345AB6" w:rsidRDefault="00345AB6" w:rsidP="00AF1283"/>
    <w:p w14:paraId="53826EE3" w14:textId="77777777" w:rsidR="00345AB6" w:rsidRDefault="00345AB6" w:rsidP="00AF1283"/>
    <w:p w14:paraId="603E3429" w14:textId="77777777" w:rsidR="00345AB6" w:rsidRDefault="00345AB6" w:rsidP="00AF1283"/>
    <w:p w14:paraId="0CEF8D1C" w14:textId="77777777" w:rsidR="00345AB6" w:rsidRDefault="00345AB6" w:rsidP="00AF1283"/>
    <w:p w14:paraId="2841DA4E" w14:textId="77777777" w:rsidR="00345AB6" w:rsidRDefault="00345AB6" w:rsidP="00AF1283"/>
    <w:p w14:paraId="0380524F" w14:textId="5D051D4C" w:rsidR="00AF1283" w:rsidRDefault="00AF1283" w:rsidP="00AF1283">
      <w:r>
        <w:lastRenderedPageBreak/>
        <w:t xml:space="preserve">Sample </w:t>
      </w:r>
      <w:r>
        <w:t xml:space="preserve">Blank_02 </w:t>
      </w:r>
      <w:r>
        <w:t xml:space="preserve">was </w:t>
      </w:r>
      <w:r>
        <w:t>also low and noisy</w:t>
      </w:r>
      <w:r>
        <w:t xml:space="preserve"> but Skyline does report a value for it.</w:t>
      </w:r>
    </w:p>
    <w:p w14:paraId="66BE00F7" w14:textId="7E7DDB78" w:rsidR="00AF1283" w:rsidRDefault="00AF1283" w:rsidP="00AF1283">
      <w:r>
        <w:rPr>
          <w:noProof/>
        </w:rPr>
        <w:drawing>
          <wp:inline distT="0" distB="0" distL="0" distR="0" wp14:anchorId="3D5980D5" wp14:editId="35580770">
            <wp:extent cx="5943600" cy="2360930"/>
            <wp:effectExtent l="0" t="0" r="0" b="1270"/>
            <wp:docPr id="3" name="Picture 3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C85C" w14:textId="77777777" w:rsidR="00AF1283" w:rsidRDefault="00AF1283"/>
    <w:sectPr w:rsidR="00AF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22B4" w14:textId="77777777" w:rsidR="00BE7657" w:rsidRDefault="00BE7657" w:rsidP="00AF1283">
      <w:pPr>
        <w:spacing w:after="0" w:line="240" w:lineRule="auto"/>
      </w:pPr>
      <w:r>
        <w:separator/>
      </w:r>
    </w:p>
  </w:endnote>
  <w:endnote w:type="continuationSeparator" w:id="0">
    <w:p w14:paraId="4CE26BC0" w14:textId="77777777" w:rsidR="00BE7657" w:rsidRDefault="00BE7657" w:rsidP="00AF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81F7" w14:textId="77777777" w:rsidR="00BE7657" w:rsidRDefault="00BE7657" w:rsidP="00AF1283">
      <w:pPr>
        <w:spacing w:after="0" w:line="240" w:lineRule="auto"/>
      </w:pPr>
      <w:r>
        <w:separator/>
      </w:r>
    </w:p>
  </w:footnote>
  <w:footnote w:type="continuationSeparator" w:id="0">
    <w:p w14:paraId="3EFBF912" w14:textId="77777777" w:rsidR="00BE7657" w:rsidRDefault="00BE7657" w:rsidP="00AF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83"/>
    <w:rsid w:val="002F2579"/>
    <w:rsid w:val="00345AB6"/>
    <w:rsid w:val="00AF1283"/>
    <w:rsid w:val="00B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8933"/>
  <w15:chartTrackingRefBased/>
  <w15:docId w15:val="{26F2BBB9-BE2B-4C51-965E-AEC7473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283"/>
  </w:style>
  <w:style w:type="paragraph" w:styleId="Footer">
    <w:name w:val="footer"/>
    <w:basedOn w:val="Normal"/>
    <w:link w:val="FooterChar"/>
    <w:uiPriority w:val="99"/>
    <w:unhideWhenUsed/>
    <w:rsid w:val="00AF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Alwaseem</dc:creator>
  <cp:keywords/>
  <dc:description/>
  <cp:lastModifiedBy>Hanan Alwaseem</cp:lastModifiedBy>
  <cp:revision>2</cp:revision>
  <dcterms:created xsi:type="dcterms:W3CDTF">2023-02-02T16:57:00Z</dcterms:created>
  <dcterms:modified xsi:type="dcterms:W3CDTF">2023-02-02T17:02:00Z</dcterms:modified>
</cp:coreProperties>
</file>