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5E" w:rsidRDefault="001970F7">
      <w:r>
        <w:t>PGD2 and PGE2 in raw data file</w:t>
      </w:r>
    </w:p>
    <w:p w:rsidR="001970F7" w:rsidRDefault="001970F7">
      <w:r w:rsidRPr="001970F7">
        <w:rPr>
          <w:noProof/>
        </w:rPr>
        <w:drawing>
          <wp:inline distT="0" distB="0" distL="0" distR="0">
            <wp:extent cx="5943600" cy="9618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0F7" w:rsidRDefault="001970F7">
      <w:r>
        <w:t>No Chromatogram for PGE2</w:t>
      </w:r>
    </w:p>
    <w:p w:rsidR="001970F7" w:rsidRDefault="001970F7">
      <w:r>
        <w:rPr>
          <w:noProof/>
        </w:rPr>
        <w:drawing>
          <wp:inline distT="0" distB="0" distL="0" distR="0" wp14:anchorId="35C8329F" wp14:editId="02A99106">
            <wp:extent cx="5050465" cy="284088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9082" cy="285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0F7" w:rsidRDefault="001970F7">
      <w:proofErr w:type="spellStart"/>
      <w:r>
        <w:t>tPGEM</w:t>
      </w:r>
      <w:proofErr w:type="spellEnd"/>
      <w:r>
        <w:t xml:space="preserve"> in raw file</w:t>
      </w:r>
    </w:p>
    <w:p w:rsidR="001970F7" w:rsidRDefault="001970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1786240</wp:posOffset>
                </wp:positionH>
                <wp:positionV relativeFrom="paragraph">
                  <wp:posOffset>65907</wp:posOffset>
                </wp:positionV>
                <wp:extent cx="308063" cy="191327"/>
                <wp:effectExtent l="19050" t="19050" r="15875" b="1841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63" cy="191327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EAFC9D" id="Oval 6" o:spid="_x0000_s1026" style="position:absolute;margin-left:140.65pt;margin-top:5.2pt;width:24.25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" filled="f" strokecolor="red" strokeweight="2.25pt">
                <v:stroke joinstyle="miter"/>
              </v:oval>
            </w:pict>
          </mc:Fallback>
        </mc:AlternateContent>
      </w:r>
      <w:r w:rsidRPr="001970F7">
        <w:rPr>
          <w:noProof/>
        </w:rPr>
        <w:drawing>
          <wp:inline distT="0" distB="0" distL="0" distR="0">
            <wp:extent cx="5943600" cy="96266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0F7" w:rsidRDefault="001970F7">
      <w:proofErr w:type="spellStart"/>
      <w:r>
        <w:t>tPGEM</w:t>
      </w:r>
      <w:proofErr w:type="spellEnd"/>
      <w:r>
        <w:t xml:space="preserve"> cuts off in skyline (7.4min)</w:t>
      </w:r>
      <w:bookmarkStart w:id="0" w:name="_GoBack"/>
      <w:bookmarkEnd w:id="0"/>
    </w:p>
    <w:p w:rsidR="001970F7" w:rsidRDefault="001970F7">
      <w:r>
        <w:rPr>
          <w:noProof/>
        </w:rPr>
        <w:drawing>
          <wp:inline distT="0" distB="0" distL="0" distR="0" wp14:anchorId="718D99BF" wp14:editId="3818404D">
            <wp:extent cx="5943600" cy="15824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7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F7"/>
    <w:rsid w:val="000E315E"/>
    <w:rsid w:val="001970F7"/>
    <w:rsid w:val="0091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090B4"/>
  <w15:chartTrackingRefBased/>
  <w15:docId w15:val="{69A9D76C-343E-45F2-8312-A45B824D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Genentech</dc:creator>
  <cp:keywords/>
  <dc:description/>
  <cp:lastModifiedBy>Genentech</cp:lastModifiedBy>
  <cp:revision>1</cp:revision>
  <dcterms:created xsi:type="dcterms:W3CDTF">2023-06-06T23:56:00Z</dcterms:created>
  <dcterms:modified xsi:type="dcterms:W3CDTF">2023-06-07T00:01:00Z</dcterms:modified>
</cp:coreProperties>
</file>