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1F" w:rsidRPr="003A251F" w:rsidRDefault="003A251F" w:rsidP="003A251F">
      <w:pPr>
        <w:rPr>
          <w:rFonts w:ascii="Times New Roman" w:eastAsia="Times New Roman" w:hAnsi="Times New Roman" w:cs="Times New Roman"/>
          <w:sz w:val="20"/>
          <w:szCs w:val="20"/>
          <w:lang w:val="en-CA"/>
        </w:rPr>
      </w:pPr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>Failed importing results file 'C:\Users\</w:t>
      </w:r>
      <w:proofErr w:type="spellStart"/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>sarah</w:t>
      </w:r>
      <w:proofErr w:type="spellEnd"/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>\Documents\2018-08-27 LC-MS</w:t>
      </w:r>
      <w:r w:rsidR="001E4697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>\</w:t>
      </w:r>
      <w:proofErr w:type="spellStart"/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>cell_metabolomics</w:t>
      </w:r>
      <w:proofErr w:type="spellEnd"/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 xml:space="preserve"> 2.wiff', sample 0_03MPA.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</w:r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>[</w:t>
      </w:r>
      <w:proofErr w:type="spellStart"/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>ExperimentImpl</w:t>
      </w:r>
      <w:proofErr w:type="spellEnd"/>
      <w:proofErr w:type="gramStart"/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>::</w:t>
      </w:r>
      <w:proofErr w:type="spellStart"/>
      <w:proofErr w:type="gramEnd"/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>getSIC</w:t>
      </w:r>
      <w:proofErr w:type="spellEnd"/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 xml:space="preserve">()] </w:t>
      </w:r>
      <w:proofErr w:type="gramStart"/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 xml:space="preserve">Error processing </w:t>
      </w:r>
      <w:proofErr w:type="spellStart"/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>cell_metabolomics</w:t>
      </w:r>
      <w:proofErr w:type="spellEnd"/>
      <w:r w:rsidRPr="003A251F">
        <w:rPr>
          <w:rFonts w:ascii="Calibri" w:eastAsia="Times New Roman" w:hAnsi="Calibri" w:cs="Times New Roman"/>
          <w:color w:val="000000"/>
          <w:shd w:val="clear" w:color="auto" w:fill="FFFFFF"/>
          <w:lang w:val="en-CA"/>
        </w:rPr>
        <w:t xml:space="preserve"> 2.wiff (sample 1).</w:t>
      </w:r>
      <w:proofErr w:type="gramEnd"/>
    </w:p>
    <w:p w:rsidR="003F570F" w:rsidRDefault="003F570F"/>
    <w:p w:rsidR="003A251F" w:rsidRPr="003A251F" w:rsidRDefault="003A251F" w:rsidP="003A251F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  <w:r w:rsidRPr="003A251F">
        <w:rPr>
          <w:rFonts w:ascii="Calibri" w:eastAsia="Times New Roman" w:hAnsi="Calibri" w:cs="Times New Roman"/>
          <w:color w:val="000000"/>
          <w:lang w:val="en-CA"/>
        </w:rPr>
        <w:t>Inner exceptions: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Exception type: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System.Exception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br/>
        <w:t>Error message: [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ExperimentImpl</w:t>
      </w:r>
      <w:proofErr w:type="spellEnd"/>
      <w:proofErr w:type="gramStart"/>
      <w:r w:rsidRPr="003A251F">
        <w:rPr>
          <w:rFonts w:ascii="Calibri" w:eastAsia="Times New Roman" w:hAnsi="Calibri" w:cs="Times New Roman"/>
          <w:color w:val="000000"/>
          <w:lang w:val="en-CA"/>
        </w:rPr>
        <w:t>::</w:t>
      </w:r>
      <w:proofErr w:type="spellStart"/>
      <w:proofErr w:type="gramEnd"/>
      <w:r w:rsidRPr="003A251F">
        <w:rPr>
          <w:rFonts w:ascii="Calibri" w:eastAsia="Times New Roman" w:hAnsi="Calibri" w:cs="Times New Roman"/>
          <w:color w:val="000000"/>
          <w:lang w:val="en-CA"/>
        </w:rPr>
        <w:t>getSIC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()] Error processing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cell_metabolomics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 2.wiff (sample 1).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[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ExperimentImpl</w:t>
      </w:r>
      <w:proofErr w:type="spellEnd"/>
      <w:proofErr w:type="gramStart"/>
      <w:r w:rsidRPr="003A251F">
        <w:rPr>
          <w:rFonts w:ascii="Calibri" w:eastAsia="Times New Roman" w:hAnsi="Calibri" w:cs="Times New Roman"/>
          <w:color w:val="000000"/>
          <w:lang w:val="en-CA"/>
        </w:rPr>
        <w:t>::</w:t>
      </w:r>
      <w:proofErr w:type="spellStart"/>
      <w:proofErr w:type="gramEnd"/>
      <w:r w:rsidRPr="003A251F">
        <w:rPr>
          <w:rFonts w:ascii="Calibri" w:eastAsia="Times New Roman" w:hAnsi="Calibri" w:cs="Times New Roman"/>
          <w:color w:val="000000"/>
          <w:lang w:val="en-CA"/>
        </w:rPr>
        <w:t>getSIC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()] </w:t>
      </w:r>
      <w:proofErr w:type="gramStart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Error processing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cell_metabolomics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 2.wiff (sample 1).</w:t>
      </w:r>
      <w:proofErr w:type="gramEnd"/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</w:t>
      </w:r>
      <w:proofErr w:type="gramStart"/>
      <w:r w:rsidRPr="003A251F">
        <w:rPr>
          <w:rFonts w:ascii="Calibri" w:eastAsia="Times New Roman" w:hAnsi="Calibri" w:cs="Times New Roman"/>
          <w:color w:val="000000"/>
          <w:lang w:val="en-CA"/>
        </w:rPr>
        <w:t>at</w:t>
      </w:r>
      <w:proofErr w:type="gram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pwiz.CLI.msdata.ChromatogramList.chromatogram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(Int32 index, Boolean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getBinaryData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)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pwiz.ProteowizardWrapper.MsDataFileImpl.GetChromatogram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(Int32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chromIndex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, String&amp; id, Single[]&amp;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timeArray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, Single[]&amp;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intensityArray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) in C:\proj\pwiz_x64\pwiz_tools\Shared\ProteowizardWrapper\MsDataFileImpl.cs:line 581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pwiz.Skyline.Model.Results.ChromatogramDataProvider.GetChromatogram(Int32 id, Target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modifiedSequence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, Color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color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,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ChromExtra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&amp; extra,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TimeIntensities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&amp;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timeIntensities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) in C:\proj\pwiz_x64\pwiz_tools\Skyline\Model\Results\ChromDataProvider.cs:line 286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pwiz.Skyline.Model.Results.ChromData.Load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(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ChromDataProvider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 provider, Target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modifiedSequence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, Color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peptideColor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) in C:\proj\pwiz_x64\pwiz_tools\Skyline\Model\Results\ChromData.cs:line 77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pwiz.Skyline.Model.Results.ChromDataSet.Load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(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ChromDataProvider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 provider, Target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modifiedSequence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, Color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peptideColor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) in C:\proj\pwiz_x64\pwiz_tools\Skyline\Model\Results\ChromDataSet.cs:line 236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pwiz.Skyline.Model.Results.PeptideChromDataSets.Load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(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ChromDataProvider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 provider) in C:\proj\pwiz_x64\pwiz_tools\Skyline\Model\Results\PeptideChromData.cs:line 144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pwiz.Skyline.Model.Results.ChromCacheBuilder.Read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(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ChromDataProvider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 provider) in C:\proj\pwiz_x64\pwiz_tools\Skyline\Model\Results\ChromCacheBuilder.cs:line 460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pwiz.Skyline.Model.Results.ChromCacheBuilder.BuildCache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() in C:\proj\pwiz_x64\pwiz_tools\Skyline\Model\Results\ChromCacheBuilder.cs:line 263</w:t>
      </w:r>
    </w:p>
    <w:p w:rsidR="003A251F" w:rsidRPr="003A251F" w:rsidRDefault="003A251F" w:rsidP="003A251F">
      <w:pPr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:rsidR="003A251F" w:rsidRDefault="003A251F"/>
    <w:p w:rsidR="003A251F" w:rsidRDefault="003A251F" w:rsidP="003A251F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</w:p>
    <w:p w:rsidR="003A251F" w:rsidRDefault="003A251F" w:rsidP="003A251F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</w:p>
    <w:p w:rsidR="003A251F" w:rsidRDefault="003A251F" w:rsidP="003A251F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</w:p>
    <w:p w:rsidR="003A251F" w:rsidRDefault="003A251F" w:rsidP="003A251F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</w:p>
    <w:p w:rsidR="003A251F" w:rsidRDefault="003A251F" w:rsidP="003A251F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</w:p>
    <w:p w:rsidR="009B035A" w:rsidRDefault="009B035A" w:rsidP="003A251F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</w:p>
    <w:p w:rsidR="009B035A" w:rsidRDefault="009B035A" w:rsidP="003A251F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  <w:bookmarkStart w:id="0" w:name="_GoBack"/>
      <w:bookmarkEnd w:id="0"/>
    </w:p>
    <w:p w:rsidR="003A251F" w:rsidRDefault="003A251F" w:rsidP="003A251F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</w:p>
    <w:p w:rsidR="003A251F" w:rsidRDefault="003A251F" w:rsidP="003A251F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</w:p>
    <w:p w:rsidR="003A251F" w:rsidRDefault="003A251F" w:rsidP="003A251F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</w:p>
    <w:p w:rsidR="001E4697" w:rsidRPr="009B035A" w:rsidRDefault="003A251F" w:rsidP="009B035A">
      <w:pPr>
        <w:shd w:val="clear" w:color="auto" w:fill="FFFFFF"/>
        <w:rPr>
          <w:rFonts w:ascii="Calibri" w:eastAsia="Times New Roman" w:hAnsi="Calibri" w:cs="Times New Roman"/>
          <w:color w:val="000000"/>
          <w:lang w:val="en-CA"/>
        </w:rPr>
      </w:pPr>
      <w:r w:rsidRPr="003A251F">
        <w:rPr>
          <w:rFonts w:ascii="Calibri" w:eastAsia="Times New Roman" w:hAnsi="Calibri" w:cs="Times New Roman"/>
          <w:color w:val="000000"/>
          <w:lang w:val="en-CA"/>
        </w:rPr>
        <w:lastRenderedPageBreak/>
        <w:br/>
        <w:t>---------------------------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Skyline-daily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---------------------------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An error occurred attempting to read sample information from the file C:\Users\sarah\Documents\2018-08-27 LC-MS\2018-08-27_Marisa_cell_metabolomics.wiff.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The file may be corrupted, missing, or the correct libraries may not be installed.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[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WiffFileImpl</w:t>
      </w:r>
      <w:proofErr w:type="spellEnd"/>
      <w:proofErr w:type="gramStart"/>
      <w:r w:rsidRPr="003A251F">
        <w:rPr>
          <w:rFonts w:ascii="Calibri" w:eastAsia="Times New Roman" w:hAnsi="Calibri" w:cs="Times New Roman"/>
          <w:color w:val="000000"/>
          <w:lang w:val="en-CA"/>
        </w:rPr>
        <w:t>::</w:t>
      </w:r>
      <w:proofErr w:type="spellStart"/>
      <w:proofErr w:type="gramEnd"/>
      <w:r w:rsidRPr="003A251F">
        <w:rPr>
          <w:rFonts w:ascii="Calibri" w:eastAsia="Times New Roman" w:hAnsi="Calibri" w:cs="Times New Roman"/>
          <w:color w:val="000000"/>
          <w:lang w:val="en-CA"/>
        </w:rPr>
        <w:t>getSampleNames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()] The file "C:\Users\sarah\Documents\2018-08-27 LC-MS\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cell_metabolomics.wiff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" could not be opened (result = -2147286960).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---------------------------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OK More Info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---------------------------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System.Reflection.TargetInvocationException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: [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WiffFileImpl</w:t>
      </w:r>
      <w:proofErr w:type="spellEnd"/>
      <w:proofErr w:type="gramStart"/>
      <w:r w:rsidRPr="003A251F">
        <w:rPr>
          <w:rFonts w:ascii="Calibri" w:eastAsia="Times New Roman" w:hAnsi="Calibri" w:cs="Times New Roman"/>
          <w:color w:val="000000"/>
          <w:lang w:val="en-CA"/>
        </w:rPr>
        <w:t>::</w:t>
      </w:r>
      <w:proofErr w:type="spellStart"/>
      <w:proofErr w:type="gramEnd"/>
      <w:r w:rsidRPr="003A251F">
        <w:rPr>
          <w:rFonts w:ascii="Calibri" w:eastAsia="Times New Roman" w:hAnsi="Calibri" w:cs="Times New Roman"/>
          <w:color w:val="000000"/>
          <w:lang w:val="en-CA"/>
        </w:rPr>
        <w:t>getSampleNames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()] The file "C:\Users\sarah\Documents\2018-08-27 LC-MS\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cell_metabolomics.wiff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" could not be opened (result = -2147286960). ---&gt;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System.Exception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: [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WiffFileImpl</w:t>
      </w:r>
      <w:proofErr w:type="spellEnd"/>
      <w:proofErr w:type="gramStart"/>
      <w:r w:rsidRPr="003A251F">
        <w:rPr>
          <w:rFonts w:ascii="Calibri" w:eastAsia="Times New Roman" w:hAnsi="Calibri" w:cs="Times New Roman"/>
          <w:color w:val="000000"/>
          <w:lang w:val="en-CA"/>
        </w:rPr>
        <w:t>::</w:t>
      </w:r>
      <w:proofErr w:type="spellStart"/>
      <w:proofErr w:type="gramEnd"/>
      <w:r w:rsidRPr="003A251F">
        <w:rPr>
          <w:rFonts w:ascii="Calibri" w:eastAsia="Times New Roman" w:hAnsi="Calibri" w:cs="Times New Roman"/>
          <w:color w:val="000000"/>
          <w:lang w:val="en-CA"/>
        </w:rPr>
        <w:t>getSampleNames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()] The file "C:\Users\sarah\Documents\2018-08-27 LC-MS\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cell_metabolomics.wiff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" could not be opened (result = -2147286960).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</w:t>
      </w:r>
      <w:proofErr w:type="gramStart"/>
      <w:r w:rsidRPr="003A251F">
        <w:rPr>
          <w:rFonts w:ascii="Calibri" w:eastAsia="Times New Roman" w:hAnsi="Calibri" w:cs="Times New Roman"/>
          <w:color w:val="000000"/>
          <w:lang w:val="en-CA"/>
        </w:rPr>
        <w:t>at</w:t>
      </w:r>
      <w:proofErr w:type="gram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pwiz.CLI.msdata.ReaderList.readIds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(String filename)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   at pwiz.Skyline.FileUI.ImportResultsDlg.&lt;&gt;c__DisplayClass37_1.&lt;GetWiffSubPaths&gt;b__0() in C:\proj\pwiz_x64\pwiz_tools\Skyline\FileUI\ImportResultsDlg.cs:line 435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   at pwiz.Skyline.Controls.LongWaitDlg.IndefiniteWaitBroker.PerformWork(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ILongWaitBroker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 broker) in C:\proj\pwiz_x64\pwiz_tools\Skyline\Controls\LongWaitDlg.cs:line 338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pwiz.Skyline.Controls.LongWaitDlg.RunWork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(Action`1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performWork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) in C:\proj\pwiz_x64\pwiz_tools\Skyline\Controls\LongWaitDlg.cs:line 232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>   --- End of inner exception stack trace ---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pwiz.Skyline.Util.Helpers.WrapAndThrowException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(Exception x) in C:\proj\pwiz_x64\pwiz_tools\Skyline\Util\Util.cs:line 1868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pwiz.Skyline.Controls.LongWaitDlg.PerformWork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(Control parent, Int32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delayMillis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, Action`1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performWork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) in C:\proj\pwiz_x64\pwiz_tools\Skyline\Controls\LongWaitDlg.cs:line 180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pwiz.Skyline.Controls.LongWaitDlg.PerformWork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(Control parent, Int32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delayMillis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, Action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performWork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) in C:\proj\pwiz_x64\pwiz_tools\Skyline\Controls\LongWaitDlg.cs:line 126</w:t>
      </w:r>
      <w:r w:rsidRPr="003A251F">
        <w:rPr>
          <w:rFonts w:ascii="Calibri" w:eastAsia="Times New Roman" w:hAnsi="Calibri" w:cs="Times New Roman"/>
          <w:color w:val="000000"/>
          <w:lang w:val="en-CA"/>
        </w:rPr>
        <w:br/>
        <w:t xml:space="preserve">   at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pwiz.Skyline.FileUI.ImportResultsDlg.GetWiffSubPaths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 xml:space="preserve">(String </w:t>
      </w:r>
      <w:proofErr w:type="spellStart"/>
      <w:r w:rsidRPr="003A251F">
        <w:rPr>
          <w:rFonts w:ascii="Calibri" w:eastAsia="Times New Roman" w:hAnsi="Calibri" w:cs="Times New Roman"/>
          <w:color w:val="000000"/>
          <w:lang w:val="en-CA"/>
        </w:rPr>
        <w:t>filePath</w:t>
      </w:r>
      <w:proofErr w:type="spellEnd"/>
      <w:r w:rsidRPr="003A251F">
        <w:rPr>
          <w:rFonts w:ascii="Calibri" w:eastAsia="Times New Roman" w:hAnsi="Calibri" w:cs="Times New Roman"/>
          <w:color w:val="000000"/>
          <w:lang w:val="en-CA"/>
        </w:rPr>
        <w:t>) in C:\proj\pwiz_x64\pwiz_tools\Skyline\FileUI\ImportResultsDlg.cs:line 4</w:t>
      </w:r>
      <w:r w:rsidR="009B035A">
        <w:rPr>
          <w:rFonts w:ascii="Calibri" w:eastAsia="Times New Roman" w:hAnsi="Calibri" w:cs="Times New Roman"/>
          <w:color w:val="000000"/>
          <w:lang w:val="en-CA"/>
        </w:rPr>
        <w:t>35</w:t>
      </w:r>
      <w:r w:rsidR="009B035A">
        <w:rPr>
          <w:rFonts w:ascii="Calibri" w:eastAsia="Times New Roman" w:hAnsi="Calibri" w:cs="Times New Roman"/>
          <w:color w:val="000000"/>
          <w:lang w:val="en-CA"/>
        </w:rPr>
        <w:br/>
        <w:t>---------------------------</w:t>
      </w:r>
      <w:r w:rsidR="009B035A">
        <w:rPr>
          <w:rFonts w:ascii="Calibri" w:eastAsia="Times New Roman" w:hAnsi="Calibri" w:cs="Times New Roman"/>
          <w:color w:val="000000"/>
          <w:lang w:val="en-CA"/>
        </w:rPr>
        <w:br/>
      </w:r>
    </w:p>
    <w:p w:rsidR="003A251F" w:rsidRDefault="003A251F"/>
    <w:sectPr w:rsidR="003A251F" w:rsidSect="009762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1F"/>
    <w:rsid w:val="001E4697"/>
    <w:rsid w:val="003A251F"/>
    <w:rsid w:val="003F570F"/>
    <w:rsid w:val="00976266"/>
    <w:rsid w:val="009B035A"/>
    <w:rsid w:val="00D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FC13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603</Words>
  <Characters>3438</Characters>
  <Application>Microsoft Macintosh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MacPherson</dc:creator>
  <cp:keywords/>
  <dc:description/>
  <cp:lastModifiedBy>Sarah  MacPherson</cp:lastModifiedBy>
  <cp:revision>1</cp:revision>
  <dcterms:created xsi:type="dcterms:W3CDTF">2019-06-19T20:16:00Z</dcterms:created>
  <dcterms:modified xsi:type="dcterms:W3CDTF">2019-06-19T20:53:00Z</dcterms:modified>
</cp:coreProperties>
</file>