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A5" w:rsidRDefault="004C7BA5">
      <w:r>
        <w:rPr>
          <w:noProof/>
        </w:rPr>
        <w:drawing>
          <wp:inline distT="0" distB="0" distL="0" distR="0" wp14:anchorId="2D3E30CB" wp14:editId="5A7ACE89">
            <wp:extent cx="3257550" cy="168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BA5" w:rsidRDefault="004C7BA5"/>
    <w:p w:rsidR="004C7BA5" w:rsidRDefault="004C7BA5">
      <w:r>
        <w:t xml:space="preserve">Above is just 1 out of 12 proteins in my list. There should be 334 transitions in my list but it isn’t exporting any of them. </w:t>
      </w:r>
    </w:p>
    <w:p w:rsidR="004C7BA5" w:rsidRDefault="004C7BA5"/>
    <w:p w:rsidR="004C7BA5" w:rsidRDefault="004C7BA5"/>
    <w:p w:rsidR="002E2C5D" w:rsidRDefault="002E2C5D">
      <w:bookmarkStart w:id="0" w:name="_GoBack"/>
      <w:bookmarkEnd w:id="0"/>
    </w:p>
    <w:p w:rsidR="004C7BA5" w:rsidRDefault="004C7BA5">
      <w:r>
        <w:rPr>
          <w:noProof/>
        </w:rPr>
        <w:drawing>
          <wp:inline distT="0" distB="0" distL="0" distR="0" wp14:anchorId="47535A2A" wp14:editId="7A7CBCF7">
            <wp:extent cx="5943600" cy="3738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A5"/>
    <w:rsid w:val="002E2C5D"/>
    <w:rsid w:val="004C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3596D-6302-4D09-9D11-78912BCE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Scientific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Geddes, Kristin</dc:creator>
  <cp:keywords/>
  <dc:description/>
  <cp:lastModifiedBy>Geddes, Kristin</cp:lastModifiedBy>
  <cp:revision>2</cp:revision>
  <dcterms:created xsi:type="dcterms:W3CDTF">2018-11-26T19:47:00Z</dcterms:created>
  <dcterms:modified xsi:type="dcterms:W3CDTF">2018-11-26T20:11:00Z</dcterms:modified>
</cp:coreProperties>
</file>