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7" w:rsidRDefault="00492297" w:rsidP="00492297"/>
    <w:p w:rsidR="00492297" w:rsidRDefault="00492297" w:rsidP="00492297">
      <w:r>
        <w:t>At 7:50 AM:</w:t>
      </w:r>
    </w:p>
    <w:p w:rsidR="00492297" w:rsidRDefault="00492297" w:rsidP="00492297">
      <w:r>
        <w:t>Failed importing results file 'T:\ClientData\2020_Clients\FosterB\FosterB\200812\Lumos_ETD\Data\WorkingMethodMixedstandards\NewMethod_dilutionseries\SureQuantRetinoid_Heavy+Light_Lumos_IC_NewMetNewSample-dilute1000x.raw'.</w:t>
      </w:r>
    </w:p>
    <w:p w:rsidR="00492297" w:rsidRDefault="00492297" w:rsidP="00492297">
      <w:proofErr w:type="gramStart"/>
      <w:r>
        <w:t>error</w:t>
      </w:r>
      <w:proofErr w:type="gramEnd"/>
      <w:r>
        <w:t xml:space="preserve"> reading spectrum </w:t>
      </w:r>
      <w:proofErr w:type="spellStart"/>
      <w:r>
        <w:t>controllerType</w:t>
      </w:r>
      <w:proofErr w:type="spellEnd"/>
      <w:r>
        <w:t xml:space="preserve">=0 </w:t>
      </w:r>
      <w:proofErr w:type="spellStart"/>
      <w:r>
        <w:t>controllerNumber</w:t>
      </w:r>
      <w:proofErr w:type="spellEnd"/>
      <w:r>
        <w:t>=1 scan=20342</w:t>
      </w:r>
    </w:p>
    <w:p w:rsidR="00492297" w:rsidRDefault="00492297" w:rsidP="00492297">
      <w:proofErr w:type="spellStart"/>
      <w:r>
        <w:t>pwiz.Skyline.Model.Results.ChromCacheBuildException</w:t>
      </w:r>
      <w:proofErr w:type="spellEnd"/>
      <w:r>
        <w:t>: Failed importing results file 'T:\ClientData\2020_Clients\FosterB\FosterB\200812\Lumos_ETD\Data\WorkingMethodMixedstandards\NewMethod_dilutionseries\SureQuantRetinoid_Heavy+Light_Lumos_IC_NewMetNewSample-dilute1000x.raw'.</w:t>
      </w:r>
    </w:p>
    <w:p w:rsidR="00492297" w:rsidRDefault="00492297" w:rsidP="00492297">
      <w:proofErr w:type="gramStart"/>
      <w:r>
        <w:t>error</w:t>
      </w:r>
      <w:proofErr w:type="gramEnd"/>
      <w:r>
        <w:t xml:space="preserve"> reading spectrum </w:t>
      </w:r>
      <w:proofErr w:type="spellStart"/>
      <w:r>
        <w:t>controllerType</w:t>
      </w:r>
      <w:proofErr w:type="spellEnd"/>
      <w:r>
        <w:t xml:space="preserve">=0 </w:t>
      </w:r>
      <w:proofErr w:type="spellStart"/>
      <w:r>
        <w:t>controllerNumber</w:t>
      </w:r>
      <w:proofErr w:type="spellEnd"/>
      <w:r>
        <w:t xml:space="preserve">=1 scan=20342 ---&gt; </w:t>
      </w:r>
      <w:proofErr w:type="spellStart"/>
      <w:r>
        <w:t>System.Reflection.TargetInvocationException</w:t>
      </w:r>
      <w:proofErr w:type="spellEnd"/>
      <w:r>
        <w:t xml:space="preserve">: error reading spectrum </w:t>
      </w:r>
      <w:proofErr w:type="spellStart"/>
      <w:r>
        <w:t>controllerType</w:t>
      </w:r>
      <w:proofErr w:type="spellEnd"/>
      <w:r>
        <w:t xml:space="preserve">=0 </w:t>
      </w:r>
      <w:proofErr w:type="spellStart"/>
      <w:r>
        <w:t>controllerNumber</w:t>
      </w:r>
      <w:proofErr w:type="spellEnd"/>
      <w:r>
        <w:t xml:space="preserve">=1 scan=20342 ---&gt; </w:t>
      </w:r>
      <w:proofErr w:type="spellStart"/>
      <w:r>
        <w:t>System.Exception</w:t>
      </w:r>
      <w:proofErr w:type="spellEnd"/>
      <w:r>
        <w:t xml:space="preserve">: error reading spectrum </w:t>
      </w:r>
      <w:proofErr w:type="spellStart"/>
      <w:r>
        <w:t>controllerType</w:t>
      </w:r>
      <w:proofErr w:type="spellEnd"/>
      <w:r>
        <w:t xml:space="preserve">=0 </w:t>
      </w:r>
      <w:proofErr w:type="spellStart"/>
      <w:r>
        <w:t>controllerNumber</w:t>
      </w:r>
      <w:proofErr w:type="spellEnd"/>
      <w:r>
        <w:t xml:space="preserve">=1 scan=20342 ---&gt; </w:t>
      </w:r>
      <w:proofErr w:type="spellStart"/>
      <w:r>
        <w:t>System.Exception</w:t>
      </w:r>
      <w:proofErr w:type="spellEnd"/>
      <w:r>
        <w:t>: [</w:t>
      </w:r>
      <w:proofErr w:type="spellStart"/>
      <w:r>
        <w:t>SpectrumList_Thermo</w:t>
      </w:r>
      <w:proofErr w:type="spellEnd"/>
      <w:r>
        <w:t>::spectrum()] Error retrieving spectrum "</w:t>
      </w:r>
      <w:proofErr w:type="spellStart"/>
      <w:r>
        <w:t>controllerType</w:t>
      </w:r>
      <w:proofErr w:type="spellEnd"/>
      <w:r>
        <w:t xml:space="preserve">=0 </w:t>
      </w:r>
      <w:proofErr w:type="spellStart"/>
      <w:r>
        <w:t>controllerNumber</w:t>
      </w:r>
      <w:proofErr w:type="spellEnd"/>
      <w:r>
        <w:t>=1 scan=20342": [</w:t>
      </w:r>
      <w:proofErr w:type="spellStart"/>
      <w:r>
        <w:t>RawFileThreadImpl</w:t>
      </w:r>
      <w:proofErr w:type="spellEnd"/>
      <w:r>
        <w:t>::</w:t>
      </w:r>
      <w:proofErr w:type="spellStart"/>
      <w:r>
        <w:t>getMassList</w:t>
      </w:r>
      <w:proofErr w:type="spellEnd"/>
      <w:r>
        <w:t>()] failed to centroid scan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pwiz.CLI.msdata.SpectrumList.spectrum</w:t>
      </w:r>
      <w:proofErr w:type="spellEnd"/>
      <w:r>
        <w:t xml:space="preserve">(Int32 index, </w:t>
      </w:r>
      <w:proofErr w:type="spellStart"/>
      <w:r>
        <w:t>DetailLevel</w:t>
      </w:r>
      <w:proofErr w:type="spellEnd"/>
      <w:r>
        <w:t xml:space="preserve"> </w:t>
      </w:r>
      <w:proofErr w:type="spellStart"/>
      <w:r>
        <w:t>detailLevel</w:t>
      </w:r>
      <w:proofErr w:type="spellEnd"/>
      <w:r>
        <w:t>)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pwiz.ProteowizardWrapper.MsDataFileImpl.GetCachedSpectrum</w:t>
      </w:r>
      <w:proofErr w:type="spellEnd"/>
      <w:r>
        <w:t xml:space="preserve">(Int32 </w:t>
      </w:r>
      <w:proofErr w:type="spellStart"/>
      <w:r>
        <w:t>scanIndex</w:t>
      </w:r>
      <w:proofErr w:type="spellEnd"/>
      <w:r>
        <w:t xml:space="preserve">, </w:t>
      </w:r>
      <w:proofErr w:type="spellStart"/>
      <w:r>
        <w:t>DetailLevel</w:t>
      </w:r>
      <w:proofErr w:type="spellEnd"/>
      <w:r>
        <w:t xml:space="preserve"> </w:t>
      </w:r>
      <w:proofErr w:type="spellStart"/>
      <w:r>
        <w:t>detailLevel</w:t>
      </w:r>
      <w:proofErr w:type="spellEnd"/>
      <w:r>
        <w:t>) in C:\proj\skyline_20_2_x64\pwiz_tools\Shared\ProteowizardWrapper\MsDataFileImpl.cs:line 1120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pwiz.ProteowizardWrapper.MsDataFileImpl.GetSpectrum</w:t>
      </w:r>
      <w:proofErr w:type="spellEnd"/>
      <w:r>
        <w:t xml:space="preserve">(Int32 </w:t>
      </w:r>
      <w:proofErr w:type="spellStart"/>
      <w:r>
        <w:t>spectrumIndex</w:t>
      </w:r>
      <w:proofErr w:type="spellEnd"/>
      <w:r>
        <w:t>) in C:\proj\skyline_20_2_x64\pwiz_tools\Shared\ProteowizardWrapper\MsDataFileImpl.cs:line 858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pwiz.Skyline.Model.Results.SpectraChromDataProvider.Spectra.ReadSpectrum(Int32&amp; </w:t>
      </w:r>
      <w:proofErr w:type="spellStart"/>
      <w:r>
        <w:t>i</w:t>
      </w:r>
      <w:proofErr w:type="spellEnd"/>
      <w:r>
        <w:t>) in C:\proj\skyline_20_2_x64\pwiz_tools\Skyline\Model\Results\SpectraChromDataProvider.cs:line 1077</w:t>
      </w:r>
    </w:p>
    <w:p w:rsidR="00492297" w:rsidRDefault="00492297" w:rsidP="00492297">
      <w:r>
        <w:t xml:space="preserve">   --- End of inner exception stack trace ---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pwiz.Skyline.Model.Results.SpectraChromDataProvider.Spectra.ReadSpectrum(Int32&amp; </w:t>
      </w:r>
      <w:proofErr w:type="spellStart"/>
      <w:r>
        <w:t>i</w:t>
      </w:r>
      <w:proofErr w:type="spellEnd"/>
      <w:r>
        <w:t>) in C:\proj\skyline_20_2_x64\pwiz_tools\Skyline\Model\Results\SpectraChromDataProvider.cs:line 1128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pwiz.Skyline.Model.Results.SpectraChromDataProvider.Spectra.Read() in C:\proj\skyline_20_2_x64\pwiz_tools\Skyline\Model\Results\SpectraChromDataProvider.cs:line 955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pwiz.Skyline.Model.Results.SpectraChromDataProvider.Spectra.&lt;RunAsync&gt;b__33_0() in C:\proj\skyline_20_2_x64\pwiz_tools\Skyline\Model\Results\SpectraChromDataProvider.cs:line 812</w:t>
      </w:r>
    </w:p>
    <w:p w:rsidR="00492297" w:rsidRDefault="00492297" w:rsidP="00492297">
      <w:r>
        <w:t xml:space="preserve">   --- End of inner exception stack trace ---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pwiz.Skyline.Util.Helpers.WrapAndThrowException</w:t>
      </w:r>
      <w:proofErr w:type="spellEnd"/>
      <w:r>
        <w:t>(Exception x) in C:\proj\skyline_20_2_x64\pwiz_tools\Skyline\Util\Util.cs:line 1944</w:t>
      </w:r>
    </w:p>
    <w:p w:rsidR="00492297" w:rsidRDefault="00492297" w:rsidP="00492297">
      <w:r>
        <w:lastRenderedPageBreak/>
        <w:t xml:space="preserve">   </w:t>
      </w:r>
      <w:proofErr w:type="gramStart"/>
      <w:r>
        <w:t>at</w:t>
      </w:r>
      <w:proofErr w:type="gramEnd"/>
      <w:r>
        <w:t xml:space="preserve"> pwiz.Skyline.Model.Results.SpectraChromDataProvider.Spectra.NextSpectrum() in C:\proj\skyline_20_2_x64\pwiz_tools\Skyline\Model\Results\SpectraChromDataProvider.cs:line 918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pwiz.Skyline.Model.Results.SpectraChromDataProvider.ExtractChromatogramsLocked() in C:\proj\skyline_20_2_x64\pwiz_tools\Skyline\Model\Results\SpectraChromDataProvider.cs:line 259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pwiz.Skyline.Model.Results.SpectraChromDataProvider.ExtractChromatograms() in C:\proj\skyline_20_2_x64\pwiz_tools\Skyline\Model\Results\SpectraChromDataProvider.cs:line 239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pwiz.Skyline.Model.Results.SpectraChromDataProvider.SetRequestOrder(IList`1 </w:t>
      </w:r>
      <w:proofErr w:type="spellStart"/>
      <w:r>
        <w:t>chromatogramRequestOrder</w:t>
      </w:r>
      <w:proofErr w:type="spellEnd"/>
      <w:r>
        <w:t>) in C:\proj\skyline_20_2_x64\pwiz_tools\Skyline\Model\Results\SpectraChromDataProvider.cs:line 594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pwiz.Skyline.Model.Results.ChromCacheBuilder.Read(ChromDataProvider provider) in C:\proj\skyline_20_2_x64\pwiz_tools\Skyline\Model\Results\ChromCacheBuilder.cs:line 384</w:t>
      </w:r>
    </w:p>
    <w:p w:rsidR="00492297" w:rsidRDefault="00492297" w:rsidP="00492297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pwiz.Skyline.Model.Results.ChromCacheBuilder.BuildCache</w:t>
      </w:r>
      <w:proofErr w:type="spellEnd"/>
      <w:r>
        <w:t>() in C:\proj\skyline_20_2_x64\pwiz_tools\Skyline\Model\Results\ChromCacheBuilder.cs:line 252</w:t>
      </w:r>
    </w:p>
    <w:p w:rsidR="00492297" w:rsidRDefault="00492297" w:rsidP="00492297">
      <w:r>
        <w:t xml:space="preserve">   --- End of inner exception stack trace ---</w:t>
      </w:r>
    </w:p>
    <w:p w:rsidR="005B0682" w:rsidRDefault="005B0682">
      <w:bookmarkStart w:id="0" w:name="_GoBack"/>
      <w:bookmarkEnd w:id="0"/>
    </w:p>
    <w:sectPr w:rsidR="005B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97"/>
    <w:rsid w:val="00492297"/>
    <w:rsid w:val="005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D45D0-F618-469A-8771-AD52E42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1</cp:revision>
  <dcterms:created xsi:type="dcterms:W3CDTF">2020-10-02T11:52:00Z</dcterms:created>
  <dcterms:modified xsi:type="dcterms:W3CDTF">2020-10-02T11:53:00Z</dcterms:modified>
</cp:coreProperties>
</file>