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2" w:rsidRDefault="00C077C2" w:rsidP="00C077C2">
      <w:r>
        <w:t>"C:\Program Files\R\R-3.0.1\bin\x64\R.exe" -f "C:\Users\visita-mas\AppData\Local\Apps\2.0\3BP1WRJV.VTB\3CDR9RGT.D1P\skyl..tion_e4141a2a22107248_0013.0000_8870d1d2982721de\Tools\QuaSAR-1_33\QuaSAR-Skyline.R" --</w:t>
      </w:r>
      <w:proofErr w:type="spellStart"/>
      <w:r>
        <w:t>slave</w:t>
      </w:r>
      <w:proofErr w:type="spellEnd"/>
      <w:r>
        <w:t xml:space="preserve"> --no-</w:t>
      </w:r>
      <w:proofErr w:type="spellStart"/>
      <w:r>
        <w:t>save</w:t>
      </w:r>
      <w:proofErr w:type="spellEnd"/>
      <w:r>
        <w:t xml:space="preserve"> --</w:t>
      </w:r>
      <w:proofErr w:type="spellStart"/>
      <w:r>
        <w:t>args</w:t>
      </w:r>
      <w:proofErr w:type="spellEnd"/>
      <w:r>
        <w:t xml:space="preserve"> "C:\Users\visita-mas\AppData\Local\Apps\2.0\3BP1WRJV.VTB\3CDR9RGT.D1P\skyl..tion_e4141a2a22107248_0013.0000_8870d1d2982721de\Tools\QuaSAR-1_33\QuaSAR.R" "C:\Users\visita-mas\AppData\Local\Apps\2.0\3BP1WRJV.VTB\3CDR9RGT.D1P\skyl..tion_e4141a2a22107248_0013.0000_8870d1d2982721de\Tools\QuaSAR-1_33\common.R" "C:\Users\visita-mas\AppData\Local\Temp\QuaSAR_QuaSAR_Input.csv" NULL teste "light </w:t>
      </w:r>
      <w:proofErr w:type="spellStart"/>
      <w:r>
        <w:t>Area</w:t>
      </w:r>
      <w:proofErr w:type="spellEnd"/>
      <w:r>
        <w:t xml:space="preserve">" 1 "heavy </w:t>
      </w:r>
      <w:proofErr w:type="spellStart"/>
      <w:r>
        <w:t>Area</w:t>
      </w:r>
      <w:proofErr w:type="spellEnd"/>
      <w:r>
        <w:t xml:space="preserve">" </w:t>
      </w:r>
      <w:proofErr w:type="spellStart"/>
      <w:r>
        <w:t>fmol</w:t>
      </w:r>
      <w:proofErr w:type="spellEnd"/>
      <w:r>
        <w:t>/</w:t>
      </w:r>
      <w:proofErr w:type="spellStart"/>
      <w:r>
        <w:t>ul</w:t>
      </w:r>
      <w:proofErr w:type="spellEnd"/>
      <w:r>
        <w:t xml:space="preserve"> 1 1 -1 1 0 0 0 150 150 1 0.2 0 NULL teste 0</w:t>
      </w:r>
    </w:p>
    <w:p w:rsidR="00C077C2" w:rsidRDefault="00C077C2" w:rsidP="00C077C2">
      <w:r>
        <w:t xml:space="preserve">[1] $Id: </w:t>
      </w:r>
      <w:proofErr w:type="spellStart"/>
      <w:r>
        <w:t>QuaSAR-Skyline.R</w:t>
      </w:r>
      <w:proofErr w:type="spellEnd"/>
      <w:r>
        <w:t xml:space="preserve"> 149 2014-10-23 13:56:13Z </w:t>
      </w:r>
      <w:proofErr w:type="spellStart"/>
      <w:r>
        <w:t>manidr</w:t>
      </w:r>
      <w:proofErr w:type="spellEnd"/>
      <w:r>
        <w:t xml:space="preserve"> $</w:t>
      </w:r>
    </w:p>
    <w:p w:rsidR="00C077C2" w:rsidRDefault="00C077C2" w:rsidP="00C077C2">
      <w:r>
        <w:t xml:space="preserve">[1] $Id: </w:t>
      </w:r>
      <w:proofErr w:type="spellStart"/>
      <w:r>
        <w:t>QuaSAR.R</w:t>
      </w:r>
      <w:proofErr w:type="spellEnd"/>
      <w:r>
        <w:t xml:space="preserve"> 149 2014-10-23 13:56:13Z </w:t>
      </w:r>
      <w:proofErr w:type="spellStart"/>
      <w:r>
        <w:t>manidr</w:t>
      </w:r>
      <w:proofErr w:type="spellEnd"/>
      <w:r>
        <w:t xml:space="preserve"> $</w:t>
      </w:r>
    </w:p>
    <w:p w:rsidR="00C077C2" w:rsidRDefault="00C077C2" w:rsidP="00C077C2"/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Attaching package: 'boot'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The following object is masked from 'package:lattice':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 xml:space="preserve">    melanoma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The following object is masked from 'package:gtools':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 xml:space="preserve">    inv.logit, logit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KernSmooth 2.23 loaded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Copyright M. P. Wand 1997-2009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Attaching package: 'gplots'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The following object is masked from 'package:stats':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 xml:space="preserve">    lowess</w:t>
      </w:r>
    </w:p>
    <w:p w:rsidR="00C077C2" w:rsidRPr="00C077C2" w:rsidRDefault="00C077C2" w:rsidP="00C077C2">
      <w:pPr>
        <w:rPr>
          <w:lang w:val="en-US"/>
        </w:rPr>
      </w:pP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[1] Processing arguments ...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[1] &gt;&gt;&gt; Processing part 1 of 1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lastRenderedPageBreak/>
        <w:t>[1] Initializing ...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[1] Running AuDIT ...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 xml:space="preserve">Error in `colnames&lt;-`(`*tmp*`, value = c("peptide", "sample", "replicate",  : 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 xml:space="preserve">  attempt to set 'colnames' on an object with less than two dimensions</w:t>
      </w:r>
    </w:p>
    <w:p w:rsidR="00C077C2" w:rsidRPr="00C077C2" w:rsidRDefault="00C077C2" w:rsidP="00C077C2">
      <w:pPr>
        <w:rPr>
          <w:lang w:val="en-US"/>
        </w:rPr>
      </w:pPr>
      <w:r w:rsidRPr="00C077C2">
        <w:rPr>
          <w:lang w:val="en-US"/>
        </w:rPr>
        <w:t>Calls: tryCatch ... tapply -&gt; lapply -&gt; FUN -&gt; FUN -&gt; run.AuDIT -&gt; colnames&lt;-</w:t>
      </w:r>
    </w:p>
    <w:p w:rsidR="00C077C2" w:rsidRDefault="00C077C2" w:rsidP="00C077C2">
      <w:proofErr w:type="spellStart"/>
      <w:r>
        <w:t>Execution</w:t>
      </w:r>
      <w:proofErr w:type="spellEnd"/>
      <w:r>
        <w:t xml:space="preserve"> </w:t>
      </w:r>
      <w:proofErr w:type="spellStart"/>
      <w:r>
        <w:t>halted</w:t>
      </w:r>
      <w:proofErr w:type="spellEnd"/>
    </w:p>
    <w:p w:rsidR="00C077C2" w:rsidRDefault="00C077C2" w:rsidP="00C077C2"/>
    <w:p w:rsidR="00B00062" w:rsidRDefault="00C077C2" w:rsidP="00C077C2">
      <w:proofErr w:type="spellStart"/>
      <w:r>
        <w:t>Finished</w:t>
      </w:r>
      <w:proofErr w:type="spellEnd"/>
      <w:r>
        <w:t>!</w:t>
      </w:r>
      <w:bookmarkStart w:id="0" w:name="_GoBack"/>
      <w:bookmarkEnd w:id="0"/>
    </w:p>
    <w:sectPr w:rsidR="00B0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2"/>
    <w:rsid w:val="00B00062"/>
    <w:rsid w:val="00C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BB8A6-714F-4FF4-A6D0-6687D42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 Usuarios MAS</dc:creator>
  <cp:keywords/>
  <dc:description/>
  <cp:lastModifiedBy>Visita Usuarios MAS</cp:lastModifiedBy>
  <cp:revision>1</cp:revision>
  <dcterms:created xsi:type="dcterms:W3CDTF">2019-06-19T12:36:00Z</dcterms:created>
  <dcterms:modified xsi:type="dcterms:W3CDTF">2019-06-19T12:38:00Z</dcterms:modified>
</cp:coreProperties>
</file>