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4E" w:rsidRDefault="00C6774E" w:rsidP="0057422A">
      <w:r w:rsidRPr="00AC6AEE">
        <w:rPr>
          <w:noProof/>
        </w:rPr>
        <w:drawing>
          <wp:anchor distT="0" distB="0" distL="114300" distR="114300" simplePos="0" relativeHeight="251659264" behindDoc="0" locked="0" layoutInCell="1" allowOverlap="1" wp14:anchorId="3BAA4940" wp14:editId="0EC8E888">
            <wp:simplePos x="0" y="0"/>
            <wp:positionH relativeFrom="page">
              <wp:posOffset>95250</wp:posOffset>
            </wp:positionH>
            <wp:positionV relativeFrom="paragraph">
              <wp:posOffset>104775</wp:posOffset>
            </wp:positionV>
            <wp:extent cx="7225665" cy="1410077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6" t="32755" r="16940" b="43974"/>
                    <a:stretch/>
                  </pic:blipFill>
                  <pic:spPr bwMode="auto">
                    <a:xfrm>
                      <a:off x="0" y="0"/>
                      <a:ext cx="7225665" cy="141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74E" w:rsidRDefault="00C6774E" w:rsidP="0057422A"/>
    <w:p w:rsidR="00C6774E" w:rsidRDefault="00C6774E" w:rsidP="0057422A"/>
    <w:p w:rsidR="00C6774E" w:rsidRDefault="00C6774E" w:rsidP="0057422A"/>
    <w:p w:rsidR="00C6774E" w:rsidRDefault="00C6774E" w:rsidP="0057422A"/>
    <w:p w:rsidR="00C6774E" w:rsidRDefault="00C6774E" w:rsidP="0057422A"/>
    <w:p w:rsidR="00C6774E" w:rsidRDefault="00C6774E" w:rsidP="0057422A"/>
    <w:p w:rsidR="00C6774E" w:rsidRDefault="00C6774E" w:rsidP="0057422A">
      <w:pPr>
        <w:rPr>
          <w:rFonts w:hint="eastAsia"/>
        </w:rPr>
      </w:pPr>
    </w:p>
    <w:p w:rsidR="0057422A" w:rsidRDefault="0057422A" w:rsidP="0057422A">
      <w:r>
        <w:t>---------------------------</w:t>
      </w:r>
    </w:p>
    <w:p w:rsidR="0057422A" w:rsidRDefault="0057422A" w:rsidP="0057422A">
      <w:r>
        <w:t>Skyline</w:t>
      </w:r>
    </w:p>
    <w:p w:rsidR="0057422A" w:rsidRDefault="0057422A" w:rsidP="0057422A">
      <w:r>
        <w:t>---------------------------</w:t>
      </w:r>
    </w:p>
    <w:p w:rsidR="0057422A" w:rsidRDefault="0057422A" w:rsidP="0057422A">
      <w:r>
        <w:t>Failed attempting to extract the tool from MSstats-3.13.6.zip</w:t>
      </w:r>
    </w:p>
    <w:p w:rsidR="0057422A" w:rsidRDefault="0057422A" w:rsidP="0057422A">
      <w:r>
        <w:rPr>
          <w:rFonts w:hint="eastAsia"/>
        </w:rPr>
        <w:t>系统找不到指定的文件。</w:t>
      </w:r>
    </w:p>
    <w:p w:rsidR="0057422A" w:rsidRDefault="0057422A" w:rsidP="0057422A">
      <w:r>
        <w:t>---------------------------</w:t>
      </w:r>
    </w:p>
    <w:p w:rsidR="0057422A" w:rsidRDefault="0057422A" w:rsidP="0057422A">
      <w:r>
        <w:t>OK More Info</w:t>
      </w:r>
    </w:p>
    <w:p w:rsidR="0057422A" w:rsidRDefault="0057422A" w:rsidP="0057422A">
      <w:r>
        <w:t>---------------------------</w:t>
      </w:r>
    </w:p>
    <w:p w:rsidR="0057422A" w:rsidRDefault="0057422A" w:rsidP="0057422A">
      <w:r>
        <w:t>System.ComponentModel.Win32Exception (0x80004005): 系统找不到指定的文件。</w:t>
      </w:r>
    </w:p>
    <w:p w:rsidR="0057422A" w:rsidRDefault="0057422A" w:rsidP="0057422A">
      <w:r>
        <w:t xml:space="preserve">   at System.Diagnostics.Process.StartWithCreateProcess(ProcessStartInfo startInfo)</w:t>
      </w:r>
    </w:p>
    <w:p w:rsidR="0057422A" w:rsidRDefault="0057422A" w:rsidP="0057422A">
      <w:r>
        <w:t xml:space="preserve">   at pwiz.Skyline.ToolsUI.RUtil.RunRscript(String pathToR, String pathToScriptFile) in C:\proj\skyline_20_1_x64\pwiz_tools\Skyline\ToolsUI\RInstaller.cs:line 453</w:t>
      </w:r>
    </w:p>
    <w:p w:rsidR="0057422A" w:rsidRDefault="0057422A" w:rsidP="0057422A">
      <w:r>
        <w:t xml:space="preserve">   at pwiz.Skyline.ToolsUI.RUtil.WhichPackagesToInstall(ICollection`1 packages, String pathToR) in C:\proj\skyline_20_1_x64\pwiz_tools\Skyline\ToolsUI\RInstaller.cs:line 422</w:t>
      </w:r>
    </w:p>
    <w:p w:rsidR="0057422A" w:rsidRDefault="0057422A" w:rsidP="0057422A">
      <w:r>
        <w:t xml:space="preserve">   at pwiz.Skyline.SkylineWindow.InstallProgram(ProgramPathContainer programPathContainer, ICollection`1 packages, String pathToPackageInstallScript) in C:\proj\skyline_20_1_x64\pwiz_tools\Skyline\Skyline.cs:line 5376</w:t>
      </w:r>
    </w:p>
    <w:p w:rsidR="0057422A" w:rsidRDefault="0057422A" w:rsidP="0057422A">
      <w:r>
        <w:t xml:space="preserve">   at pwiz.Skyline.ToolsUI.ToolInstallUI.InstallZipToolHelper.InstallProgram(ProgramPathContainer programPathContainer, ICollection`1 packages, String pathToInstallScript) in C:\proj\skyline_20_1_x64\pwiz_tools\Skyline\ToolsUI\ToolInstallUI.cs:line 116</w:t>
      </w:r>
    </w:p>
    <w:p w:rsidR="0057422A" w:rsidRDefault="0057422A" w:rsidP="0057422A">
      <w:r>
        <w:t xml:space="preserve">   at pwiz.Skyline.Model.Tools.ToolInstaller.UnpackZipTool(String pathToZip, IUnpackZipToolSupport unpackSupport) in C:\proj\skyline_20_1_x64\pwiz_tools\Skyline\Model\Tools\ToolInstaller.cs:line 393</w:t>
      </w:r>
    </w:p>
    <w:p w:rsidR="0057422A" w:rsidRDefault="0057422A" w:rsidP="0057422A">
      <w:r>
        <w:t xml:space="preserve">   at pwiz.Skyline.ToolsUI.ToolInstallUI.InstallZipTool(Control parent, String fullpath, InstallProgram install) in </w:t>
      </w:r>
      <w:bookmarkStart w:id="0" w:name="_GoBack"/>
      <w:bookmarkEnd w:id="0"/>
      <w:r>
        <w:t>C:\proj\skyline_20_1_x64\pwiz_tools\Skyline\ToolsUI\ToolInstallUI.cs:line 139</w:t>
      </w:r>
    </w:p>
    <w:p w:rsidR="006B7BCB" w:rsidRDefault="00C6774E" w:rsidP="0057422A">
      <w:r w:rsidRPr="00C6774E">
        <w:rPr>
          <w:noProof/>
        </w:rPr>
        <w:drawing>
          <wp:anchor distT="0" distB="0" distL="114300" distR="114300" simplePos="0" relativeHeight="251660288" behindDoc="0" locked="0" layoutInCell="1" allowOverlap="1" wp14:anchorId="4C9C0EB7" wp14:editId="19ED714D">
            <wp:simplePos x="0" y="0"/>
            <wp:positionH relativeFrom="margin">
              <wp:posOffset>-688975</wp:posOffset>
            </wp:positionH>
            <wp:positionV relativeFrom="paragraph">
              <wp:posOffset>182880</wp:posOffset>
            </wp:positionV>
            <wp:extent cx="6867367" cy="1866900"/>
            <wp:effectExtent l="0" t="0" r="0" b="0"/>
            <wp:wrapNone/>
            <wp:docPr id="2" name="图片 2" descr="C:\Users\ADMINI~1\AppData\Local\Temp\WeChat Files\65f60c6c60c40cc06a0bbb2dfc91b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65f60c6c60c40cc06a0bbb2dfc91b6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367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422A">
        <w:t>---------------------------</w:t>
      </w:r>
    </w:p>
    <w:p w:rsidR="00C6774E" w:rsidRDefault="00C6774E" w:rsidP="0057422A"/>
    <w:p w:rsidR="00C6774E" w:rsidRDefault="00C6774E" w:rsidP="0057422A">
      <w:pPr>
        <w:rPr>
          <w:rFonts w:hint="eastAsia"/>
        </w:rPr>
      </w:pPr>
    </w:p>
    <w:sectPr w:rsidR="00C677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E6C" w:rsidRDefault="00FD6E6C" w:rsidP="00C6774E">
      <w:r>
        <w:separator/>
      </w:r>
    </w:p>
  </w:endnote>
  <w:endnote w:type="continuationSeparator" w:id="0">
    <w:p w:rsidR="00FD6E6C" w:rsidRDefault="00FD6E6C" w:rsidP="00C6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E6C" w:rsidRDefault="00FD6E6C" w:rsidP="00C6774E">
      <w:r>
        <w:separator/>
      </w:r>
    </w:p>
  </w:footnote>
  <w:footnote w:type="continuationSeparator" w:id="0">
    <w:p w:rsidR="00FD6E6C" w:rsidRDefault="00FD6E6C" w:rsidP="00C6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2A"/>
    <w:rsid w:val="0057422A"/>
    <w:rsid w:val="006B7BCB"/>
    <w:rsid w:val="00C6774E"/>
    <w:rsid w:val="00FD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AA7AF"/>
  <w15:chartTrackingRefBased/>
  <w15:docId w15:val="{1AEDB451-B297-4343-B6FD-4F9BFA91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7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7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7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7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2020-04-01T08:03:00Z</dcterms:created>
  <dcterms:modified xsi:type="dcterms:W3CDTF">2020-04-01T08:16:00Z</dcterms:modified>
</cp:coreProperties>
</file>