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B9F29" w14:textId="7558D511" w:rsidR="00A26407" w:rsidRDefault="00A25F10">
      <w:r w:rsidRPr="00A25F10">
        <w:rPr>
          <w:noProof/>
        </w:rPr>
        <w:drawing>
          <wp:inline distT="0" distB="0" distL="0" distR="0" wp14:anchorId="7504444D" wp14:editId="6A23AAB5">
            <wp:extent cx="9196735" cy="4482426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29376" cy="449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2DBEB" w14:textId="77777777" w:rsidR="00642B4C" w:rsidRDefault="00642B4C"/>
    <w:p w14:paraId="5E331E40" w14:textId="7350E048" w:rsidR="00F14B37" w:rsidRDefault="00F14B37">
      <w:r w:rsidRPr="00F14B37">
        <w:lastRenderedPageBreak/>
        <w:drawing>
          <wp:inline distT="0" distB="0" distL="0" distR="0" wp14:anchorId="2D6FB174" wp14:editId="1358A660">
            <wp:extent cx="4586929" cy="2137325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6521" cy="216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709" w:rsidRPr="005B2709">
        <w:drawing>
          <wp:inline distT="0" distB="0" distL="0" distR="0" wp14:anchorId="00B90E90" wp14:editId="4B96085F">
            <wp:extent cx="2004216" cy="174050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7769" cy="175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58BDA" w14:textId="7341F0DD" w:rsidR="00F14B37" w:rsidRDefault="00C04BDE">
      <w:r w:rsidRPr="00C04BDE">
        <w:drawing>
          <wp:inline distT="0" distB="0" distL="0" distR="0" wp14:anchorId="72F1E6B7" wp14:editId="32859A6A">
            <wp:extent cx="6370194" cy="19631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6123" cy="196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B4C" w:rsidRPr="00642B4C">
        <w:drawing>
          <wp:inline distT="0" distB="0" distL="0" distR="0" wp14:anchorId="43C24306" wp14:editId="58E9FEE5">
            <wp:extent cx="3633419" cy="1910909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4774" cy="191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7F01B" w14:textId="2CFD28A6" w:rsidR="00C04BDE" w:rsidRDefault="00C04BDE">
      <w:r w:rsidRPr="00C04BDE">
        <w:lastRenderedPageBreak/>
        <w:drawing>
          <wp:inline distT="0" distB="0" distL="0" distR="0" wp14:anchorId="39CD67B2" wp14:editId="401E874B">
            <wp:extent cx="2626156" cy="5348307"/>
            <wp:effectExtent l="0" t="0" r="317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5333" cy="536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1C82" w:rsidRPr="00F51C82">
        <w:drawing>
          <wp:inline distT="0" distB="0" distL="0" distR="0" wp14:anchorId="5E21C5D9" wp14:editId="0717895B">
            <wp:extent cx="1902957" cy="5329646"/>
            <wp:effectExtent l="0" t="0" r="254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4369" cy="536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D31D0" w14:textId="02B05AB0" w:rsidR="00F51C82" w:rsidRPr="00F51C82" w:rsidRDefault="00F51C82">
      <w:pPr>
        <w:rPr>
          <w:sz w:val="20"/>
          <w:szCs w:val="20"/>
        </w:rPr>
      </w:pPr>
      <w:r>
        <w:rPr>
          <w:sz w:val="20"/>
          <w:szCs w:val="20"/>
        </w:rPr>
        <w:t>*When hovering over 1</w:t>
      </w:r>
      <w:r w:rsidRPr="00F51C82">
        <w:rPr>
          <w:sz w:val="20"/>
          <w:szCs w:val="20"/>
          <w:vertAlign w:val="superscript"/>
        </w:rPr>
        <w:t>st</w:t>
      </w:r>
      <w:r>
        <w:rPr>
          <w:sz w:val="20"/>
          <w:szCs w:val="20"/>
        </w:rPr>
        <w:t xml:space="preserve"> summed bar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*When hovering over 1</w:t>
      </w:r>
      <w:r w:rsidRPr="00F51C82">
        <w:rPr>
          <w:sz w:val="20"/>
          <w:szCs w:val="20"/>
          <w:vertAlign w:val="superscript"/>
        </w:rPr>
        <w:t>st</w:t>
      </w:r>
      <w:r>
        <w:rPr>
          <w:sz w:val="20"/>
          <w:szCs w:val="20"/>
        </w:rPr>
        <w:t xml:space="preserve"> purple </w:t>
      </w:r>
      <w:proofErr w:type="spellStart"/>
      <w:r>
        <w:rPr>
          <w:sz w:val="20"/>
          <w:szCs w:val="20"/>
        </w:rPr>
        <w:t>HexNAc</w:t>
      </w:r>
      <w:proofErr w:type="spellEnd"/>
    </w:p>
    <w:p w14:paraId="2527E0BF" w14:textId="77777777" w:rsidR="00F51C82" w:rsidRDefault="00F51C82"/>
    <w:sectPr w:rsidR="00F51C82" w:rsidSect="00642B4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F10"/>
    <w:rsid w:val="005B2709"/>
    <w:rsid w:val="00642B4C"/>
    <w:rsid w:val="00A25F10"/>
    <w:rsid w:val="00A26407"/>
    <w:rsid w:val="00A41DC0"/>
    <w:rsid w:val="00BB2037"/>
    <w:rsid w:val="00C04BDE"/>
    <w:rsid w:val="00F1210B"/>
    <w:rsid w:val="00F14B37"/>
    <w:rsid w:val="00F5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2213C"/>
  <w15:chartTrackingRefBased/>
  <w15:docId w15:val="{C49571AC-C2F6-435A-9386-C5E4DE410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erints</dc:creator>
  <cp:keywords/>
  <dc:description/>
  <cp:lastModifiedBy>erints</cp:lastModifiedBy>
  <cp:revision>10</cp:revision>
  <dcterms:created xsi:type="dcterms:W3CDTF">2025-03-17T17:03:00Z</dcterms:created>
  <dcterms:modified xsi:type="dcterms:W3CDTF">2025-03-17T18:08:00Z</dcterms:modified>
</cp:coreProperties>
</file>